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43FD" w14:textId="77777777" w:rsidR="00A41909" w:rsidRDefault="007D485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CURRICULUM VITAE (CV)</w:t>
      </w:r>
    </w:p>
    <w:p w14:paraId="57404874" w14:textId="77777777" w:rsidR="00A41909" w:rsidRDefault="007D4850">
      <w:pPr>
        <w:numPr>
          <w:ilvl w:val="0"/>
          <w:numId w:val="3"/>
        </w:num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PERSONAL PARTICULARS </w:t>
      </w:r>
    </w:p>
    <w:p w14:paraId="58287A9B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First Name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 </w:t>
      </w:r>
    </w:p>
    <w:p w14:paraId="23F47ECD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Middle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 </w:t>
      </w:r>
    </w:p>
    <w:p w14:paraId="75B146ED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2CFAE4BD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Sex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 </w:t>
      </w:r>
    </w:p>
    <w:p w14:paraId="3025FD0E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Birthdate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01.June.2001</w:t>
      </w:r>
    </w:p>
    <w:p w14:paraId="3C69C61F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Nationality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Tanzanian </w:t>
      </w:r>
    </w:p>
    <w:p w14:paraId="40E26A67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Religion                      : Christian (Roman Catholic) /Islamic </w:t>
      </w:r>
    </w:p>
    <w:p w14:paraId="4918D4C6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Permanent address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Morogoro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A78439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address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Temeke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Salaam </w:t>
      </w:r>
    </w:p>
    <w:p w14:paraId="2D8865CF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 E-mail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4B68DA3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Personal contact(s)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061………………..</w:t>
      </w:r>
    </w:p>
    <w:p w14:paraId="4A64A571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of kin name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122BCA3A" w14:textId="77777777" w:rsidR="00A41909" w:rsidRDefault="007D4850">
      <w:pPr>
        <w:spacing w:before="12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of kin contact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+255 622 3………………</w:t>
      </w:r>
    </w:p>
    <w:p w14:paraId="34F9D54F" w14:textId="77777777" w:rsidR="00A41909" w:rsidRDefault="00A41909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9010D" w14:textId="77777777" w:rsidR="00A41909" w:rsidRDefault="007D4850">
      <w:pPr>
        <w:numPr>
          <w:ilvl w:val="0"/>
          <w:numId w:val="3"/>
        </w:numPr>
        <w:spacing w:before="60"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EDUCATIONAL BACKGROUND </w:t>
      </w:r>
    </w:p>
    <w:tbl>
      <w:tblPr>
        <w:tblStyle w:val="a1"/>
        <w:tblW w:w="933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3060"/>
        <w:gridCol w:w="4727"/>
      </w:tblGrid>
      <w:tr w:rsidR="00A41909" w14:paraId="0C411130" w14:textId="77777777">
        <w:trPr>
          <w:trHeight w:val="30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942" w14:textId="77777777" w:rsidR="00A41909" w:rsidRDefault="007D485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3448" w14:textId="77777777" w:rsidR="00A41909" w:rsidRDefault="007D485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76B0" w14:textId="77777777" w:rsidR="00A41909" w:rsidRDefault="007D485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Awards</w:t>
            </w:r>
          </w:p>
        </w:tc>
      </w:tr>
      <w:tr w:rsidR="00A41909" w14:paraId="0F1FC0B2" w14:textId="77777777">
        <w:trPr>
          <w:trHeight w:val="4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0A59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BCBE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Dar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Salaam  (UDSM-DUCE)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8A5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Bachelor of Arts with education (BAED) - Geography and Political Science </w:t>
            </w:r>
          </w:p>
        </w:tc>
      </w:tr>
      <w:tr w:rsidR="00A41909" w14:paraId="0C4AA25F" w14:textId="77777777">
        <w:trPr>
          <w:trHeight w:val="85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C78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FD16" w14:textId="77777777" w:rsidR="00A41909" w:rsidRDefault="00A41909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187F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Advanced Certificate of Secondary Education (ACSE)</w:t>
            </w:r>
          </w:p>
        </w:tc>
      </w:tr>
      <w:tr w:rsidR="00A41909" w14:paraId="3FCDD321" w14:textId="77777777">
        <w:trPr>
          <w:trHeight w:val="62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CF02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2015-2018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57EC" w14:textId="77777777" w:rsidR="00A41909" w:rsidRDefault="00A41909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A431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of secondary Education (CSE)</w:t>
            </w:r>
          </w:p>
        </w:tc>
      </w:tr>
      <w:tr w:rsidR="00A41909" w14:paraId="14BB6437" w14:textId="77777777">
        <w:trPr>
          <w:trHeight w:val="4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F0C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2008-2014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22D5" w14:textId="77777777" w:rsidR="00A41909" w:rsidRDefault="00A41909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631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Primary School Leaving Examination (PSLE)</w:t>
            </w:r>
          </w:p>
        </w:tc>
      </w:tr>
    </w:tbl>
    <w:p w14:paraId="7400405C" w14:textId="77777777" w:rsidR="00A41909" w:rsidRDefault="00A41909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1F3F8" w14:textId="77777777" w:rsidR="00A41909" w:rsidRDefault="007D4850">
      <w:pPr>
        <w:numPr>
          <w:ilvl w:val="0"/>
          <w:numId w:val="3"/>
        </w:numPr>
        <w:spacing w:before="60"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WORKING EXPERIENCE </w:t>
      </w:r>
    </w:p>
    <w:tbl>
      <w:tblPr>
        <w:tblStyle w:val="a2"/>
        <w:tblW w:w="94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9"/>
        <w:gridCol w:w="3500"/>
        <w:gridCol w:w="2031"/>
      </w:tblGrid>
      <w:tr w:rsidR="00A41909" w14:paraId="23FA68AF" w14:textId="77777777">
        <w:trPr>
          <w:trHeight w:val="26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562B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B119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E121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 Held</w:t>
            </w:r>
          </w:p>
        </w:tc>
      </w:tr>
      <w:tr w:rsidR="00A41909" w14:paraId="15E2668E" w14:textId="77777777">
        <w:trPr>
          <w:trHeight w:val="26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D62B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July, 2023-September, 2023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C3B" w14:textId="77777777" w:rsidR="00A41909" w:rsidRDefault="00A41909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20C0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 Teacher</w:t>
            </w:r>
          </w:p>
        </w:tc>
      </w:tr>
      <w:tr w:rsidR="00A41909" w14:paraId="6601C221" w14:textId="77777777">
        <w:trPr>
          <w:trHeight w:val="433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125B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July,2022 -September, 2022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EC72" w14:textId="77777777" w:rsidR="00A41909" w:rsidRDefault="00A41909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C4E1" w14:textId="77777777" w:rsidR="00A41909" w:rsidRDefault="007D485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 Teacher</w:t>
            </w:r>
          </w:p>
        </w:tc>
      </w:tr>
    </w:tbl>
    <w:p w14:paraId="6C815662" w14:textId="77777777" w:rsidR="00A41909" w:rsidRDefault="00A41909">
      <w:pPr>
        <w:spacing w:before="60" w:after="6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BEB1B" w14:textId="77777777" w:rsidR="00A41909" w:rsidRDefault="007D4850">
      <w:pPr>
        <w:numPr>
          <w:ilvl w:val="0"/>
          <w:numId w:val="3"/>
        </w:num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OTHER COURSES ATTENDED </w:t>
      </w:r>
    </w:p>
    <w:p w14:paraId="67D74E3D" w14:textId="77777777" w:rsidR="00A41909" w:rsidRDefault="007D4850">
      <w:pPr>
        <w:numPr>
          <w:ilvl w:val="0"/>
          <w:numId w:val="1"/>
        </w:numPr>
        <w:spacing w:before="120" w:after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Basic Computer Application Training – 28 March 2023 to 31 May 2023 (VETA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Chang’ombe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E1556C" w14:textId="77777777" w:rsidR="00A41909" w:rsidRDefault="007D4850">
      <w:pPr>
        <w:numPr>
          <w:ilvl w:val="0"/>
          <w:numId w:val="1"/>
        </w:numPr>
        <w:spacing w:before="120" w:after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JKT Course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Makutupora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(834KJ) June 2020 to Sept 2023</w:t>
      </w:r>
    </w:p>
    <w:p w14:paraId="6496F336" w14:textId="77777777" w:rsidR="00A41909" w:rsidRDefault="007D4850">
      <w:pPr>
        <w:numPr>
          <w:ilvl w:val="0"/>
          <w:numId w:val="1"/>
        </w:numPr>
        <w:spacing w:before="120" w:after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Driving course - Jan 2023-Merch 2023 (VETACHANGO'OMBE)</w:t>
      </w:r>
    </w:p>
    <w:p w14:paraId="0DFD5CCD" w14:textId="77777777" w:rsidR="00A41909" w:rsidRDefault="00A41909">
      <w:pPr>
        <w:spacing w:before="120" w:after="6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DD374" w14:textId="77777777" w:rsidR="00A41909" w:rsidRDefault="007D4850">
      <w:pPr>
        <w:numPr>
          <w:ilvl w:val="0"/>
          <w:numId w:val="3"/>
        </w:num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INFORMATION </w:t>
      </w:r>
    </w:p>
    <w:p w14:paraId="1805DEB6" w14:textId="77777777" w:rsidR="00A41909" w:rsidRDefault="007D4850">
      <w:pPr>
        <w:numPr>
          <w:ilvl w:val="0"/>
          <w:numId w:val="1"/>
        </w:numPr>
        <w:spacing w:before="120" w:after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a leader since ordinary level education up to university level</w:t>
      </w:r>
    </w:p>
    <w:p w14:paraId="343DB03A" w14:textId="77777777" w:rsidR="00A41909" w:rsidRDefault="007D4850">
      <w:pPr>
        <w:numPr>
          <w:ilvl w:val="0"/>
          <w:numId w:val="1"/>
        </w:numPr>
        <w:spacing w:before="120" w:after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was a member and leader in 21st Teacher leaders club (TLC)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-Duce</w:t>
      </w:r>
    </w:p>
    <w:p w14:paraId="3D9E7F2E" w14:textId="77777777" w:rsidR="00A41909" w:rsidRDefault="007D4850">
      <w:pPr>
        <w:numPr>
          <w:ilvl w:val="0"/>
          <w:numId w:val="1"/>
        </w:numPr>
        <w:spacing w:before="120" w:after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was a member of Anti-corruption club(DUACC)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-Duce </w:t>
      </w:r>
    </w:p>
    <w:p w14:paraId="0481E6F3" w14:textId="77777777" w:rsidR="00A41909" w:rsidRDefault="007D4850">
      <w:pPr>
        <w:numPr>
          <w:ilvl w:val="0"/>
          <w:numId w:val="1"/>
        </w:numPr>
        <w:spacing w:before="120" w:after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was a member of Gender club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-Duce </w:t>
      </w:r>
    </w:p>
    <w:p w14:paraId="0685A696" w14:textId="77777777" w:rsidR="00A41909" w:rsidRDefault="007D4850">
      <w:pPr>
        <w:numPr>
          <w:ilvl w:val="0"/>
          <w:numId w:val="3"/>
        </w:numPr>
        <w:spacing w:before="240"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HOBBIES </w:t>
      </w:r>
    </w:p>
    <w:p w14:paraId="505485B5" w14:textId="77777777" w:rsidR="00A41909" w:rsidRDefault="007D4850">
      <w:pPr>
        <w:numPr>
          <w:ilvl w:val="0"/>
          <w:numId w:val="2"/>
        </w:numPr>
        <w:spacing w:before="60" w:after="6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Reading books </w:t>
      </w:r>
    </w:p>
    <w:p w14:paraId="559A59F4" w14:textId="77777777" w:rsidR="00A41909" w:rsidRDefault="007D4850">
      <w:pPr>
        <w:numPr>
          <w:ilvl w:val="0"/>
          <w:numId w:val="2"/>
        </w:numPr>
        <w:spacing w:before="60" w:after="6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Listening gospel songs</w:t>
      </w:r>
    </w:p>
    <w:p w14:paraId="1D79C062" w14:textId="77777777" w:rsidR="00A41909" w:rsidRDefault="007D4850">
      <w:pPr>
        <w:numPr>
          <w:ilvl w:val="0"/>
          <w:numId w:val="3"/>
        </w:numPr>
        <w:spacing w:before="240"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REFEREES </w:t>
      </w:r>
    </w:p>
    <w:p w14:paraId="62D621CD" w14:textId="77777777" w:rsidR="00A41909" w:rsidRDefault="007D4850">
      <w:pPr>
        <w:numPr>
          <w:ilvl w:val="0"/>
          <w:numId w:val="4"/>
        </w:num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BDBAA23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Director/Manager </w:t>
      </w:r>
    </w:p>
    <w:p w14:paraId="451AD370" w14:textId="77777777" w:rsidR="00A41909" w:rsidRDefault="007D4850">
      <w:pPr>
        <w:spacing w:before="60" w:after="6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Place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-Duce</w:t>
      </w:r>
    </w:p>
    <w:p w14:paraId="312E378C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515B0C1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 : 071-………..</w:t>
      </w:r>
    </w:p>
    <w:p w14:paraId="3C2AAD1C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address: 2329 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Salaam </w:t>
      </w:r>
    </w:p>
    <w:p w14:paraId="4C3FF293" w14:textId="77777777" w:rsidR="00A41909" w:rsidRDefault="00A41909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9BE5A" w14:textId="77777777" w:rsidR="00A41909" w:rsidRDefault="007D4850">
      <w:pPr>
        <w:numPr>
          <w:ilvl w:val="0"/>
          <w:numId w:val="4"/>
        </w:num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4187170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Lecturer</w:t>
      </w:r>
    </w:p>
    <w:p w14:paraId="78C4C15B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Place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2F3AC0F0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C087AD8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number: 065…….....</w:t>
      </w:r>
    </w:p>
    <w:p w14:paraId="6C5DB17E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address: 2329 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Salaam </w:t>
      </w:r>
    </w:p>
    <w:p w14:paraId="616F26BB" w14:textId="77777777" w:rsidR="00A41909" w:rsidRDefault="00A41909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DCCCC" w14:textId="77777777" w:rsidR="00A41909" w:rsidRDefault="00A41909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6610F" w14:textId="77777777" w:rsidR="00A41909" w:rsidRDefault="00A41909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66A13" w14:textId="77777777" w:rsidR="00A41909" w:rsidRDefault="007D4850">
      <w:pPr>
        <w:numPr>
          <w:ilvl w:val="0"/>
          <w:numId w:val="4"/>
        </w:num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012B9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Academic master</w:t>
      </w:r>
    </w:p>
    <w:p w14:paraId="0C8B296A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1C071B1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ED67741" w14:textId="77777777" w:rsidR="00A41909" w:rsidRDefault="007D4850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address: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Morogoro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A9DE4A" w14:textId="77777777" w:rsidR="00A41909" w:rsidRDefault="00A41909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1A961" w14:textId="77777777" w:rsidR="00A41909" w:rsidRDefault="007D4850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Declaration </w:t>
      </w:r>
    </w:p>
    <w:p w14:paraId="178BC8AE" w14:textId="77777777" w:rsidR="00A41909" w:rsidRDefault="007D4850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hereby certify to the best of my knowledge and belief that the information given in this curriculum vitae correctly describes my personality, qualifications and experience.</w:t>
      </w:r>
    </w:p>
    <w:p w14:paraId="689E77E7" w14:textId="77777777" w:rsidR="00A41909" w:rsidRDefault="007D4850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SIGNATURE……………………………………….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DATE………………………………</w:t>
      </w:r>
    </w:p>
    <w:p w14:paraId="226AB7B4" w14:textId="77777777" w:rsidR="00A41909" w:rsidRDefault="00A41909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316459C" w14:textId="77777777" w:rsidR="00A41909" w:rsidRDefault="00A41909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796DFB" w14:textId="77777777" w:rsidR="00A41909" w:rsidRDefault="00A41909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7CF6D9" w14:textId="77777777" w:rsidR="00A41909" w:rsidRDefault="00A41909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616B34E" w14:textId="77777777" w:rsidR="00A41909" w:rsidRDefault="00A41909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FE99452" w14:textId="77777777" w:rsidR="00A41909" w:rsidRDefault="007D4850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heading=h.1f4u6q6bw215" w:colFirst="0" w:colLast="0"/>
      <w:bookmarkEnd w:id="0"/>
      <w:r>
        <w:rPr>
          <w:rFonts w:ascii="Bookman Old Style" w:eastAsia="Bookman Old Style" w:hAnsi="Bookman Old Style" w:cs="Bookman Old Style"/>
          <w:sz w:val="24"/>
          <w:szCs w:val="24"/>
        </w:rPr>
        <w:t>-------------------------------------------------------------------------------------------------</w:t>
      </w:r>
    </w:p>
    <w:p w14:paraId="6EEBF796" w14:textId="77777777" w:rsidR="00A41909" w:rsidRPr="007D4850" w:rsidRDefault="007D4850">
      <w:pPr>
        <w:spacing w:after="0" w:line="360" w:lineRule="auto"/>
        <w:jc w:val="both"/>
        <w:rPr>
          <w:rFonts w:ascii="Bookman Old Style" w:eastAsia="Bookman Old Style" w:hAnsi="Bookman Old Style" w:cs="Bookman Old Style"/>
          <w:b/>
          <w:color w:val="00B050"/>
          <w:sz w:val="24"/>
          <w:szCs w:val="24"/>
        </w:rPr>
      </w:pPr>
      <w:bookmarkStart w:id="1" w:name="_heading=h.gjdgxs" w:colFirst="0" w:colLast="0"/>
      <w:bookmarkEnd w:id="1"/>
      <w:r w:rsidRPr="007D4850">
        <w:rPr>
          <w:rFonts w:ascii="Bookman Old Style" w:eastAsia="Bookman Old Style" w:hAnsi="Bookman Old Style" w:cs="Bookman Old Style"/>
          <w:b/>
          <w:color w:val="00B050"/>
          <w:sz w:val="24"/>
          <w:szCs w:val="24"/>
        </w:rPr>
        <w:t xml:space="preserve">JOIN US ON WhatsApp </w:t>
      </w:r>
    </w:p>
    <w:bookmarkStart w:id="2" w:name="_heading=h.5r6oph9b76q8" w:colFirst="0" w:colLast="0"/>
    <w:bookmarkEnd w:id="2"/>
    <w:p w14:paraId="6D86219C" w14:textId="66A9C5C7" w:rsidR="00A41909" w:rsidRDefault="007D4850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fldChar w:fldCharType="begin"/>
      </w:r>
      <w:r w:rsidR="00FF6886">
        <w:rPr>
          <w:rFonts w:ascii="Bookman Old Style" w:eastAsia="Bookman Old Style" w:hAnsi="Bookman Old Style" w:cs="Bookman Old Style"/>
          <w:sz w:val="24"/>
          <w:szCs w:val="24"/>
        </w:rPr>
        <w:instrText>HYPERLINK "https://whatsapp.com/channel/0029VbBb94L0wajuzrrGuz03"</w:instrText>
      </w:r>
      <w:r w:rsidR="00FF6886">
        <w:rPr>
          <w:rFonts w:ascii="Bookman Old Style" w:eastAsia="Bookman Old Style" w:hAnsi="Bookman Old Style" w:cs="Bookman Old Style"/>
          <w:sz w:val="24"/>
          <w:szCs w:val="24"/>
        </w:rPr>
      </w:r>
      <w:r>
        <w:rPr>
          <w:rFonts w:ascii="Bookman Old Style" w:eastAsia="Bookman Old Style" w:hAnsi="Bookman Old Style" w:cs="Bookman Old Style"/>
          <w:sz w:val="24"/>
          <w:szCs w:val="24"/>
        </w:rPr>
        <w:fldChar w:fldCharType="separate"/>
      </w:r>
      <w:r w:rsidR="00FF6886">
        <w:rPr>
          <w:rStyle w:val="Hyperlink"/>
          <w:rFonts w:ascii="Bookman Old Style" w:eastAsia="Bookman Old Style" w:hAnsi="Bookman Old Style" w:cs="Bookman Old Style"/>
          <w:sz w:val="24"/>
          <w:szCs w:val="24"/>
        </w:rPr>
        <w:t>https://whatsapp.com/channel/0029VbBb94L0wajuzrrGuz03</w:t>
      </w:r>
      <w:r>
        <w:rPr>
          <w:rFonts w:ascii="Bookman Old Style" w:eastAsia="Bookman Old Style" w:hAnsi="Bookman Old Style" w:cs="Bookman Old Style"/>
          <w:sz w:val="24"/>
          <w:szCs w:val="24"/>
        </w:rPr>
        <w:fldChar w:fldCharType="end"/>
      </w:r>
    </w:p>
    <w:sectPr w:rsidR="00A41909">
      <w:pgSz w:w="12240" w:h="15840"/>
      <w:pgMar w:top="72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058B"/>
    <w:multiLevelType w:val="multilevel"/>
    <w:tmpl w:val="9BAA7242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3B2EA7"/>
    <w:multiLevelType w:val="multilevel"/>
    <w:tmpl w:val="06A89830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9E66F7"/>
    <w:multiLevelType w:val="multilevel"/>
    <w:tmpl w:val="315718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34F26"/>
    <w:multiLevelType w:val="multilevel"/>
    <w:tmpl w:val="6C9C2B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309869">
    <w:abstractNumId w:val="0"/>
  </w:num>
  <w:num w:numId="2" w16cid:durableId="1497455939">
    <w:abstractNumId w:val="1"/>
  </w:num>
  <w:num w:numId="3" w16cid:durableId="2090807224">
    <w:abstractNumId w:val="3"/>
  </w:num>
  <w:num w:numId="4" w16cid:durableId="2111587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09"/>
    <w:rsid w:val="007D4850"/>
    <w:rsid w:val="008A337D"/>
    <w:rsid w:val="00A41909"/>
    <w:rsid w:val="00C54AD7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0639"/>
  <w15:docId w15:val="{0CBD44A5-647C-4363-A2E9-25CB9E5A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D4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im+4ppyuzthLEkAFx1YUOtCGA==">CgMxLjAyDmguMWY0dTZxNmJ3MjE1MghoLmdqZGd4czIOaC41cjZvcGg5Yjc2cTg4AHIhMWNBM1B3TF9lcUlSU2FQUzJXR1hPVWNDQnEzYXl1MU8z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Salimu Gongoma</cp:lastModifiedBy>
  <cp:revision>4</cp:revision>
  <dcterms:created xsi:type="dcterms:W3CDTF">2025-02-19T04:30:00Z</dcterms:created>
  <dcterms:modified xsi:type="dcterms:W3CDTF">2026-04-07T10:02:00Z</dcterms:modified>
</cp:coreProperties>
</file>